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7F1B" w14:textId="61DC2978" w:rsidR="005E520E" w:rsidRPr="005E520E" w:rsidRDefault="005E520E" w:rsidP="00534D18">
      <w:pPr>
        <w:ind w:rightChars="169" w:right="338" w:firstLineChars="100" w:firstLine="270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5E520E">
        <w:rPr>
          <w:rFonts w:ascii="ＭＳ 明朝" w:hAnsi="ＭＳ 明朝" w:hint="eastAsia"/>
          <w:sz w:val="28"/>
          <w:szCs w:val="28"/>
        </w:rPr>
        <w:t>別紙</w:t>
      </w:r>
    </w:p>
    <w:p w14:paraId="1A9D202D" w14:textId="77777777" w:rsidR="007F6A4D" w:rsidRPr="007F6A4D" w:rsidRDefault="007F6A4D" w:rsidP="00534D18">
      <w:pPr>
        <w:ind w:rightChars="169" w:right="338" w:firstLineChars="100" w:firstLine="270"/>
        <w:rPr>
          <w:rFonts w:ascii="游ゴシック Light" w:eastAsia="游ゴシック Light" w:hAnsi="游ゴシック Light"/>
          <w:b/>
          <w:bCs/>
          <w:sz w:val="28"/>
          <w:szCs w:val="28"/>
        </w:rPr>
      </w:pPr>
      <w:r w:rsidRPr="007F6A4D">
        <w:rPr>
          <w:rFonts w:ascii="游ゴシック Light" w:eastAsia="游ゴシック Light" w:hAnsi="游ゴシック Light" w:hint="eastAsia"/>
          <w:b/>
          <w:bCs/>
          <w:sz w:val="28"/>
          <w:szCs w:val="28"/>
        </w:rPr>
        <w:t>添え書きは不要です。このまま送信願います。</w:t>
      </w:r>
    </w:p>
    <w:p w14:paraId="18E8315F" w14:textId="77777777" w:rsidR="007F6A4D" w:rsidRPr="007F6A4D" w:rsidRDefault="007F6A4D" w:rsidP="00BF3A64">
      <w:pPr>
        <w:ind w:firstLineChars="100" w:firstLine="27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F6A4D">
        <w:rPr>
          <w:rFonts w:ascii="ＭＳ ゴシック" w:eastAsia="ＭＳ ゴシック" w:hAnsi="ＭＳ ゴシック" w:hint="eastAsia"/>
          <w:sz w:val="28"/>
          <w:szCs w:val="28"/>
        </w:rPr>
        <w:t>ノースジャパン素材流通協同組合　駒木行</w:t>
      </w:r>
    </w:p>
    <w:p w14:paraId="1EBAC6E1" w14:textId="77777777" w:rsidR="007F6A4D" w:rsidRDefault="007F6A4D" w:rsidP="00BF3A64">
      <w:pPr>
        <w:spacing w:line="280" w:lineRule="exact"/>
        <w:ind w:firstLineChars="100" w:firstLine="27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F6A4D">
        <w:rPr>
          <w:rFonts w:ascii="ＭＳ ゴシック" w:eastAsia="ＭＳ ゴシック" w:hAnsi="ＭＳ ゴシック" w:hint="eastAsia"/>
          <w:sz w:val="28"/>
          <w:szCs w:val="28"/>
        </w:rPr>
        <w:t>（ＦＡＸ　０１９－６５４－８５３３）</w:t>
      </w:r>
    </w:p>
    <w:p w14:paraId="7E6C7682" w14:textId="77777777" w:rsidR="007202EC" w:rsidRPr="007F6A4D" w:rsidRDefault="007202EC" w:rsidP="00BF3A64">
      <w:pPr>
        <w:spacing w:line="280" w:lineRule="exact"/>
        <w:ind w:firstLineChars="100" w:firstLine="270"/>
        <w:jc w:val="right"/>
        <w:rPr>
          <w:rFonts w:ascii="ＭＳ ゴシック" w:eastAsia="ＭＳ ゴシック" w:hAnsi="ＭＳ ゴシック" w:hint="eastAsia"/>
          <w:sz w:val="28"/>
          <w:szCs w:val="28"/>
        </w:rPr>
      </w:pPr>
    </w:p>
    <w:p w14:paraId="220B5217" w14:textId="77777777" w:rsidR="00BF3A64" w:rsidRPr="007202EC" w:rsidRDefault="007F6A4D" w:rsidP="007F6A4D">
      <w:pPr>
        <w:jc w:val="center"/>
        <w:rPr>
          <w:rFonts w:ascii="ＭＳ ゴシック" w:eastAsia="ＭＳ ゴシック" w:hAnsi="ＭＳ ゴシック"/>
          <w:kern w:val="0"/>
          <w:sz w:val="44"/>
          <w:szCs w:val="44"/>
        </w:rPr>
      </w:pPr>
      <w:r w:rsidRPr="007202EC">
        <w:rPr>
          <w:rFonts w:ascii="ＭＳ ゴシック" w:eastAsia="ＭＳ ゴシック" w:hAnsi="ＭＳ ゴシック" w:hint="eastAsia"/>
          <w:kern w:val="0"/>
          <w:sz w:val="44"/>
          <w:szCs w:val="44"/>
        </w:rPr>
        <w:t>林業講演会</w:t>
      </w:r>
    </w:p>
    <w:p w14:paraId="2758EF62" w14:textId="77777777" w:rsidR="007202EC" w:rsidRPr="007202EC" w:rsidRDefault="00BF3A64" w:rsidP="007F6A4D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202EC">
        <w:rPr>
          <w:rFonts w:ascii="ＭＳ ゴシック" w:eastAsia="ＭＳ ゴシック" w:hAnsi="ＭＳ ゴシック" w:hint="eastAsia"/>
          <w:kern w:val="0"/>
          <w:sz w:val="40"/>
          <w:szCs w:val="40"/>
        </w:rPr>
        <w:t>伐</w:t>
      </w:r>
      <w:r w:rsidRPr="007202EC">
        <w:rPr>
          <w:rFonts w:ascii="ＭＳ ゴシック" w:eastAsia="ＭＳ ゴシック" w:hAnsi="ＭＳ ゴシック" w:hint="eastAsia"/>
          <w:kern w:val="0"/>
          <w:sz w:val="36"/>
          <w:szCs w:val="36"/>
        </w:rPr>
        <w:t>採・搬出・再造林ガイドラインサミットinいわて2020</w:t>
      </w:r>
    </w:p>
    <w:p w14:paraId="19E450D4" w14:textId="77777777" w:rsidR="00BF3A64" w:rsidRPr="007202EC" w:rsidRDefault="007202EC" w:rsidP="007F6A4D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202EC">
        <w:rPr>
          <w:rFonts w:ascii="ＭＳ ゴシック" w:eastAsia="ＭＳ ゴシック" w:hAnsi="ＭＳ ゴシック" w:hint="eastAsia"/>
          <w:kern w:val="0"/>
          <w:sz w:val="36"/>
          <w:szCs w:val="36"/>
        </w:rPr>
        <w:t>－伐採・再造林の一体的実施体制構築に向けて－</w:t>
      </w:r>
    </w:p>
    <w:p w14:paraId="66FDA0C4" w14:textId="77777777" w:rsidR="007202EC" w:rsidRDefault="007202EC" w:rsidP="007F6A4D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2B0D718C" w14:textId="77777777" w:rsidR="007F6A4D" w:rsidRPr="007202EC" w:rsidRDefault="007F6A4D" w:rsidP="007F6A4D">
      <w:pPr>
        <w:jc w:val="center"/>
        <w:rPr>
          <w:rFonts w:ascii="ＭＳ ゴシック" w:eastAsia="ＭＳ ゴシック" w:hAnsi="ＭＳ ゴシック"/>
          <w:kern w:val="0"/>
          <w:sz w:val="44"/>
          <w:szCs w:val="44"/>
        </w:rPr>
      </w:pPr>
      <w:r w:rsidRPr="007202EC">
        <w:rPr>
          <w:rFonts w:ascii="ＭＳ ゴシック" w:eastAsia="ＭＳ ゴシック" w:hAnsi="ＭＳ ゴシック" w:hint="eastAsia"/>
          <w:kern w:val="0"/>
          <w:sz w:val="44"/>
          <w:szCs w:val="44"/>
        </w:rPr>
        <w:t>出席者報告</w:t>
      </w:r>
    </w:p>
    <w:p w14:paraId="3DC9C261" w14:textId="2D0853A3" w:rsidR="007F6A4D" w:rsidRDefault="007F6A4D" w:rsidP="004C19CE">
      <w:pPr>
        <w:spacing w:line="200" w:lineRule="exact"/>
        <w:rPr>
          <w:rFonts w:hint="eastAsia"/>
          <w:sz w:val="28"/>
          <w:szCs w:val="28"/>
        </w:rPr>
      </w:pPr>
    </w:p>
    <w:p w14:paraId="0032D7C3" w14:textId="77777777" w:rsidR="00BF3A64" w:rsidRPr="007F6A4D" w:rsidRDefault="00BF3A64" w:rsidP="004C19CE">
      <w:pPr>
        <w:spacing w:line="200" w:lineRule="exact"/>
        <w:rPr>
          <w:rFonts w:hint="eastAsia"/>
          <w:sz w:val="28"/>
          <w:szCs w:val="28"/>
        </w:rPr>
      </w:pPr>
    </w:p>
    <w:p w14:paraId="398C031F" w14:textId="0B24DBE0" w:rsidR="007F6A4D" w:rsidRDefault="007F6A4D" w:rsidP="004C19CE">
      <w:pPr>
        <w:ind w:leftChars="1800" w:left="3605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6A4D">
        <w:rPr>
          <w:rFonts w:ascii="ＭＳ ゴシック" w:eastAsia="ＭＳ ゴシック" w:hAnsi="ＭＳ ゴシック" w:hint="eastAsia"/>
          <w:sz w:val="28"/>
          <w:szCs w:val="28"/>
        </w:rPr>
        <w:t xml:space="preserve">所　属　</w:t>
      </w:r>
      <w:r w:rsidRPr="007F6A4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CD3A3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7F6A4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</w:p>
    <w:p w14:paraId="4B608757" w14:textId="77777777" w:rsidR="007F6A4D" w:rsidRPr="007F6A4D" w:rsidRDefault="007F6A4D" w:rsidP="004C19CE">
      <w:pPr>
        <w:spacing w:beforeLines="50" w:before="147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F6A4D">
        <w:rPr>
          <w:rFonts w:ascii="ＭＳ Ｐゴシック" w:eastAsia="ＭＳ Ｐゴシック" w:hAnsi="ＭＳ Ｐゴシック" w:hint="eastAsia"/>
          <w:sz w:val="28"/>
          <w:szCs w:val="28"/>
        </w:rPr>
        <w:t>出席者の職・氏名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15"/>
        <w:gridCol w:w="2013"/>
      </w:tblGrid>
      <w:tr w:rsidR="007F6A4D" w:rsidRPr="007F6A4D" w14:paraId="2649BB3D" w14:textId="77777777" w:rsidTr="00444AE5">
        <w:trPr>
          <w:trHeight w:val="857"/>
        </w:trPr>
        <w:tc>
          <w:tcPr>
            <w:tcW w:w="3260" w:type="dxa"/>
            <w:shd w:val="clear" w:color="auto" w:fill="auto"/>
            <w:vAlign w:val="center"/>
          </w:tcPr>
          <w:p w14:paraId="5134FCFB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6A4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　　名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8DA03FE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6A4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2013" w:type="dxa"/>
            <w:shd w:val="clear" w:color="auto" w:fill="auto"/>
          </w:tcPr>
          <w:p w14:paraId="5ED82D2B" w14:textId="77777777" w:rsidR="007F6A4D" w:rsidRPr="007F6A4D" w:rsidRDefault="007F6A4D" w:rsidP="007F6A4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F6A4D">
              <w:rPr>
                <w:rFonts w:ascii="ＭＳ Ｐゴシック" w:eastAsia="ＭＳ Ｐゴシック" w:hAnsi="ＭＳ Ｐゴシック" w:hint="eastAsia"/>
                <w:sz w:val="24"/>
              </w:rPr>
              <w:t>懇親会参加の場合は〇印を記入</w:t>
            </w:r>
          </w:p>
        </w:tc>
      </w:tr>
      <w:tr w:rsidR="007F6A4D" w:rsidRPr="007F6A4D" w14:paraId="3C61AD14" w14:textId="77777777" w:rsidTr="00444AE5">
        <w:trPr>
          <w:trHeight w:val="857"/>
        </w:trPr>
        <w:tc>
          <w:tcPr>
            <w:tcW w:w="3260" w:type="dxa"/>
            <w:shd w:val="clear" w:color="auto" w:fill="auto"/>
            <w:vAlign w:val="center"/>
          </w:tcPr>
          <w:p w14:paraId="75A0ED39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9B98A49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1DFADFA0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F6A4D" w:rsidRPr="007F6A4D" w14:paraId="52DBE815" w14:textId="77777777" w:rsidTr="00444AE5">
        <w:trPr>
          <w:trHeight w:val="857"/>
        </w:trPr>
        <w:tc>
          <w:tcPr>
            <w:tcW w:w="3260" w:type="dxa"/>
            <w:shd w:val="clear" w:color="auto" w:fill="auto"/>
            <w:vAlign w:val="center"/>
          </w:tcPr>
          <w:p w14:paraId="0A39BBB3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3E276ED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01F94515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F6A4D" w:rsidRPr="007F6A4D" w14:paraId="25699137" w14:textId="77777777" w:rsidTr="00444AE5">
        <w:trPr>
          <w:trHeight w:val="857"/>
        </w:trPr>
        <w:tc>
          <w:tcPr>
            <w:tcW w:w="3260" w:type="dxa"/>
            <w:shd w:val="clear" w:color="auto" w:fill="auto"/>
            <w:vAlign w:val="center"/>
          </w:tcPr>
          <w:p w14:paraId="596342F9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500D3707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2604E8F4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F6A4D" w:rsidRPr="007F6A4D" w14:paraId="4858FA48" w14:textId="77777777" w:rsidTr="00444AE5">
        <w:trPr>
          <w:trHeight w:val="857"/>
        </w:trPr>
        <w:tc>
          <w:tcPr>
            <w:tcW w:w="3260" w:type="dxa"/>
            <w:shd w:val="clear" w:color="auto" w:fill="auto"/>
            <w:vAlign w:val="center"/>
          </w:tcPr>
          <w:p w14:paraId="5DF4A3C6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D3BD6FF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BB3B5F9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F6A4D" w:rsidRPr="007F6A4D" w14:paraId="54C03D8B" w14:textId="77777777" w:rsidTr="00444AE5">
        <w:trPr>
          <w:trHeight w:val="857"/>
        </w:trPr>
        <w:tc>
          <w:tcPr>
            <w:tcW w:w="3260" w:type="dxa"/>
            <w:shd w:val="clear" w:color="auto" w:fill="auto"/>
            <w:vAlign w:val="center"/>
          </w:tcPr>
          <w:p w14:paraId="18867A6B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7A1321AD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4AFFDCA3" w14:textId="77777777" w:rsidR="007F6A4D" w:rsidRPr="007F6A4D" w:rsidRDefault="007F6A4D" w:rsidP="006A10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E05DFA6" w14:textId="77777777" w:rsidR="007F6A4D" w:rsidRPr="007F6A4D" w:rsidRDefault="007F6A4D" w:rsidP="007F6A4D">
      <w:pPr>
        <w:rPr>
          <w:sz w:val="28"/>
          <w:szCs w:val="28"/>
        </w:rPr>
      </w:pPr>
    </w:p>
    <w:p w14:paraId="7261E18E" w14:textId="426654F1" w:rsidR="00F5335C" w:rsidRDefault="007F6A4D" w:rsidP="00534D18">
      <w:pPr>
        <w:jc w:val="center"/>
        <w:rPr>
          <w:sz w:val="24"/>
        </w:rPr>
      </w:pPr>
      <w:r w:rsidRPr="007F6A4D">
        <w:rPr>
          <w:rFonts w:ascii="ＭＳ ゴシック" w:eastAsia="ＭＳ ゴシック" w:hAnsi="ＭＳ ゴシック" w:hint="eastAsia"/>
          <w:b/>
          <w:sz w:val="40"/>
          <w:szCs w:val="28"/>
          <w:u w:val="single"/>
        </w:rPr>
        <w:t>報告期限：１月２７日（月）</w:t>
      </w:r>
      <w:r w:rsidR="005438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53455" wp14:editId="15964F21">
                <wp:simplePos x="0" y="0"/>
                <wp:positionH relativeFrom="column">
                  <wp:posOffset>2251075</wp:posOffset>
                </wp:positionH>
                <wp:positionV relativeFrom="paragraph">
                  <wp:posOffset>5007610</wp:posOffset>
                </wp:positionV>
                <wp:extent cx="3057525" cy="676275"/>
                <wp:effectExtent l="0" t="0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9297" w14:textId="77777777" w:rsidR="007F6A4D" w:rsidRDefault="007F6A4D" w:rsidP="007F6A4D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1410E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【担 当】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　ノースジャパン素材流通協同組合</w:t>
                            </w:r>
                          </w:p>
                          <w:p w14:paraId="235E68C0" w14:textId="77777777" w:rsidR="007F6A4D" w:rsidRPr="001410E8" w:rsidRDefault="007F6A4D" w:rsidP="007F6A4D">
                            <w:pPr>
                              <w:spacing w:line="240" w:lineRule="exact"/>
                              <w:ind w:firstLineChars="700" w:firstLine="1332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1410E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経営企画部　吉田</w:t>
                            </w:r>
                          </w:p>
                          <w:p w14:paraId="77E54292" w14:textId="77777777" w:rsidR="007F6A4D" w:rsidRPr="001410E8" w:rsidRDefault="007F6A4D" w:rsidP="007F6A4D">
                            <w:pPr>
                              <w:spacing w:line="240" w:lineRule="exact"/>
                              <w:ind w:firstLineChars="500" w:firstLine="951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3770C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TEL:019-652-7227</w:t>
                            </w:r>
                          </w:p>
                          <w:p w14:paraId="3137DD6A" w14:textId="77777777" w:rsidR="007F6A4D" w:rsidRPr="001410E8" w:rsidRDefault="007F6A4D" w:rsidP="007F6A4D">
                            <w:pPr>
                              <w:spacing w:line="240" w:lineRule="exact"/>
                              <w:ind w:firstLineChars="500" w:firstLine="951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1410E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E-mail:yoshida@soryukyo.or.jp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53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7.25pt;margin-top:394.3pt;width:240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" strokeweight="1.5pt">
                <v:textbox inset="5.85pt,.7pt,5.85pt,.7pt">
                  <w:txbxContent>
                    <w:p w14:paraId="22229297" w14:textId="77777777" w:rsidR="007F6A4D" w:rsidRDefault="007F6A4D" w:rsidP="007F6A4D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1410E8">
                        <w:rPr>
                          <w:rFonts w:ascii="Meiryo UI" w:eastAsia="Meiryo UI" w:hAnsi="Meiryo UI" w:cs="Meiryo UI" w:hint="eastAsia"/>
                          <w:sz w:val="20"/>
                        </w:rPr>
                        <w:t>【担 当】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　ノースジャパン素材流通協同組合</w:t>
                      </w:r>
                    </w:p>
                    <w:p w14:paraId="235E68C0" w14:textId="77777777" w:rsidR="007F6A4D" w:rsidRPr="001410E8" w:rsidRDefault="007F6A4D" w:rsidP="007F6A4D">
                      <w:pPr>
                        <w:spacing w:line="240" w:lineRule="exact"/>
                        <w:ind w:firstLineChars="700" w:firstLine="1332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1410E8">
                        <w:rPr>
                          <w:rFonts w:ascii="Meiryo UI" w:eastAsia="Meiryo UI" w:hAnsi="Meiryo UI" w:cs="Meiryo UI" w:hint="eastAsia"/>
                          <w:sz w:val="20"/>
                        </w:rPr>
                        <w:t>経営企画部　吉田</w:t>
                      </w:r>
                    </w:p>
                    <w:p w14:paraId="77E54292" w14:textId="77777777" w:rsidR="007F6A4D" w:rsidRPr="001410E8" w:rsidRDefault="007F6A4D" w:rsidP="007F6A4D">
                      <w:pPr>
                        <w:spacing w:line="240" w:lineRule="exact"/>
                        <w:ind w:firstLineChars="500" w:firstLine="951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3770C">
                        <w:rPr>
                          <w:rFonts w:ascii="Meiryo UI" w:eastAsia="Meiryo UI" w:hAnsi="Meiryo UI" w:cs="Meiryo UI" w:hint="eastAsia"/>
                          <w:sz w:val="20"/>
                        </w:rPr>
                        <w:t>TEL:019-652-7227</w:t>
                      </w:r>
                    </w:p>
                    <w:p w14:paraId="3137DD6A" w14:textId="77777777" w:rsidR="007F6A4D" w:rsidRPr="001410E8" w:rsidRDefault="007F6A4D" w:rsidP="007F6A4D">
                      <w:pPr>
                        <w:spacing w:line="240" w:lineRule="exact"/>
                        <w:ind w:firstLineChars="500" w:firstLine="951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1410E8">
                        <w:rPr>
                          <w:rFonts w:ascii="Meiryo UI" w:eastAsia="Meiryo UI" w:hAnsi="Meiryo UI" w:cs="Meiryo UI" w:hint="eastAsia"/>
                          <w:sz w:val="20"/>
                        </w:rPr>
                        <w:t>E-mail:yoshida@soryukyo.or.jp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35C" w:rsidSect="00BB0A3F">
      <w:pgSz w:w="11906" w:h="16838" w:code="9"/>
      <w:pgMar w:top="1021" w:right="1247" w:bottom="737" w:left="1247" w:header="851" w:footer="992" w:gutter="0"/>
      <w:cols w:space="425"/>
      <w:docGrid w:type="linesAndChars" w:linePitch="295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8B346" w14:textId="77777777" w:rsidR="00904781" w:rsidRDefault="00904781" w:rsidP="008C4CAD">
      <w:r>
        <w:separator/>
      </w:r>
    </w:p>
  </w:endnote>
  <w:endnote w:type="continuationSeparator" w:id="0">
    <w:p w14:paraId="102AC5F3" w14:textId="77777777" w:rsidR="00904781" w:rsidRDefault="00904781" w:rsidP="008C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685B" w14:textId="77777777" w:rsidR="00904781" w:rsidRDefault="00904781" w:rsidP="008C4CAD">
      <w:r>
        <w:separator/>
      </w:r>
    </w:p>
  </w:footnote>
  <w:footnote w:type="continuationSeparator" w:id="0">
    <w:p w14:paraId="28106835" w14:textId="77777777" w:rsidR="00904781" w:rsidRDefault="00904781" w:rsidP="008C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676"/>
    <w:multiLevelType w:val="hybridMultilevel"/>
    <w:tmpl w:val="A53EBB14"/>
    <w:lvl w:ilvl="0" w:tplc="76D8D862">
      <w:numFmt w:val="bullet"/>
      <w:lvlText w:val="●"/>
      <w:lvlJc w:val="left"/>
      <w:pPr>
        <w:tabs>
          <w:tab w:val="num" w:pos="1600"/>
        </w:tabs>
        <w:ind w:left="160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</w:abstractNum>
  <w:abstractNum w:abstractNumId="1" w15:restartNumberingAfterBreak="0">
    <w:nsid w:val="167A09DC"/>
    <w:multiLevelType w:val="hybridMultilevel"/>
    <w:tmpl w:val="B38A3116"/>
    <w:lvl w:ilvl="0" w:tplc="331C4814">
      <w:numFmt w:val="bullet"/>
      <w:lvlText w:val="●"/>
      <w:lvlJc w:val="left"/>
      <w:pPr>
        <w:tabs>
          <w:tab w:val="num" w:pos="1971"/>
        </w:tabs>
        <w:ind w:left="19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1"/>
        </w:tabs>
        <w:ind w:left="4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1"/>
        </w:tabs>
        <w:ind w:left="5391" w:hanging="420"/>
      </w:pPr>
      <w:rPr>
        <w:rFonts w:ascii="Wingdings" w:hAnsi="Wingdings" w:hint="default"/>
      </w:rPr>
    </w:lvl>
  </w:abstractNum>
  <w:abstractNum w:abstractNumId="2" w15:restartNumberingAfterBreak="0">
    <w:nsid w:val="16FA2A76"/>
    <w:multiLevelType w:val="hybridMultilevel"/>
    <w:tmpl w:val="EFB8ECC6"/>
    <w:lvl w:ilvl="0" w:tplc="D8247B92">
      <w:numFmt w:val="bullet"/>
      <w:lvlText w:val="●"/>
      <w:lvlJc w:val="left"/>
      <w:pPr>
        <w:tabs>
          <w:tab w:val="num" w:pos="1197"/>
        </w:tabs>
        <w:ind w:left="1197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B0AF0"/>
    <w:multiLevelType w:val="hybridMultilevel"/>
    <w:tmpl w:val="79AC61C4"/>
    <w:lvl w:ilvl="0" w:tplc="6B1A64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DE6180"/>
    <w:multiLevelType w:val="hybridMultilevel"/>
    <w:tmpl w:val="C2689810"/>
    <w:lvl w:ilvl="0" w:tplc="CB3AFE34">
      <w:numFmt w:val="bullet"/>
      <w:lvlText w:val="●"/>
      <w:lvlJc w:val="left"/>
      <w:pPr>
        <w:tabs>
          <w:tab w:val="num" w:pos="2016"/>
        </w:tabs>
        <w:ind w:left="2016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1"/>
        </w:tabs>
        <w:ind w:left="4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1"/>
        </w:tabs>
        <w:ind w:left="5391" w:hanging="420"/>
      </w:pPr>
      <w:rPr>
        <w:rFonts w:ascii="Wingdings" w:hAnsi="Wingdings" w:hint="default"/>
      </w:rPr>
    </w:lvl>
  </w:abstractNum>
  <w:abstractNum w:abstractNumId="5" w15:restartNumberingAfterBreak="0">
    <w:nsid w:val="2C5F7747"/>
    <w:multiLevelType w:val="hybridMultilevel"/>
    <w:tmpl w:val="711C9EA0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6" w15:restartNumberingAfterBreak="0">
    <w:nsid w:val="336B50AC"/>
    <w:multiLevelType w:val="hybridMultilevel"/>
    <w:tmpl w:val="64E4D5D2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41E64734"/>
    <w:multiLevelType w:val="hybridMultilevel"/>
    <w:tmpl w:val="748EC746"/>
    <w:lvl w:ilvl="0" w:tplc="B86475EC">
      <w:numFmt w:val="bullet"/>
      <w:lvlText w:val="●"/>
      <w:lvlJc w:val="left"/>
      <w:pPr>
        <w:tabs>
          <w:tab w:val="num" w:pos="1815"/>
        </w:tabs>
        <w:ind w:left="18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8" w15:restartNumberingAfterBreak="0">
    <w:nsid w:val="4A817DA5"/>
    <w:multiLevelType w:val="hybridMultilevel"/>
    <w:tmpl w:val="A07E91CE"/>
    <w:lvl w:ilvl="0" w:tplc="66367D20">
      <w:numFmt w:val="bullet"/>
      <w:lvlText w:val="●"/>
      <w:lvlJc w:val="left"/>
      <w:pPr>
        <w:tabs>
          <w:tab w:val="num" w:pos="750"/>
        </w:tabs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9" w15:restartNumberingAfterBreak="0">
    <w:nsid w:val="57D14727"/>
    <w:multiLevelType w:val="hybridMultilevel"/>
    <w:tmpl w:val="BC8A94A6"/>
    <w:lvl w:ilvl="0" w:tplc="50008C5A">
      <w:start w:val="185"/>
      <w:numFmt w:val="bullet"/>
      <w:lvlText w:val="●"/>
      <w:lvlJc w:val="left"/>
      <w:pPr>
        <w:tabs>
          <w:tab w:val="num" w:pos="800"/>
        </w:tabs>
        <w:ind w:left="80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0" w15:restartNumberingAfterBreak="0">
    <w:nsid w:val="7C4D7384"/>
    <w:multiLevelType w:val="hybridMultilevel"/>
    <w:tmpl w:val="F7005DF6"/>
    <w:lvl w:ilvl="0" w:tplc="98D8180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86CA3"/>
    <w:multiLevelType w:val="hybridMultilevel"/>
    <w:tmpl w:val="1354056A"/>
    <w:lvl w:ilvl="0" w:tplc="07BE5B26">
      <w:start w:val="4"/>
      <w:numFmt w:val="bullet"/>
      <w:lvlText w:val="・"/>
      <w:lvlJc w:val="left"/>
      <w:pPr>
        <w:ind w:left="8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AC"/>
    <w:rsid w:val="00007CE9"/>
    <w:rsid w:val="00043AC2"/>
    <w:rsid w:val="00050ACB"/>
    <w:rsid w:val="00060825"/>
    <w:rsid w:val="000724D0"/>
    <w:rsid w:val="00072860"/>
    <w:rsid w:val="00080E8C"/>
    <w:rsid w:val="00081053"/>
    <w:rsid w:val="00087252"/>
    <w:rsid w:val="00091C0A"/>
    <w:rsid w:val="000A4F66"/>
    <w:rsid w:val="000A644A"/>
    <w:rsid w:val="000A6921"/>
    <w:rsid w:val="000A7F34"/>
    <w:rsid w:val="000B4BFE"/>
    <w:rsid w:val="000B5A2B"/>
    <w:rsid w:val="000D1591"/>
    <w:rsid w:val="000D7E2D"/>
    <w:rsid w:val="000E1349"/>
    <w:rsid w:val="000E1792"/>
    <w:rsid w:val="000E1A71"/>
    <w:rsid w:val="000E53CB"/>
    <w:rsid w:val="00107BC4"/>
    <w:rsid w:val="001141E3"/>
    <w:rsid w:val="00126C0B"/>
    <w:rsid w:val="001279BC"/>
    <w:rsid w:val="001307BD"/>
    <w:rsid w:val="001307D5"/>
    <w:rsid w:val="00134E81"/>
    <w:rsid w:val="00136FB1"/>
    <w:rsid w:val="00141028"/>
    <w:rsid w:val="0016668E"/>
    <w:rsid w:val="001732FF"/>
    <w:rsid w:val="00180E5C"/>
    <w:rsid w:val="00190988"/>
    <w:rsid w:val="001A046B"/>
    <w:rsid w:val="001B0BBE"/>
    <w:rsid w:val="001B2523"/>
    <w:rsid w:val="001C7068"/>
    <w:rsid w:val="001D4218"/>
    <w:rsid w:val="001F4B88"/>
    <w:rsid w:val="00200E10"/>
    <w:rsid w:val="00202169"/>
    <w:rsid w:val="0020693F"/>
    <w:rsid w:val="00213C1F"/>
    <w:rsid w:val="00213ED3"/>
    <w:rsid w:val="00225E48"/>
    <w:rsid w:val="00231560"/>
    <w:rsid w:val="00231CCD"/>
    <w:rsid w:val="002444F3"/>
    <w:rsid w:val="00251DF3"/>
    <w:rsid w:val="00253690"/>
    <w:rsid w:val="002631B1"/>
    <w:rsid w:val="00276BA2"/>
    <w:rsid w:val="0029206B"/>
    <w:rsid w:val="002A4C38"/>
    <w:rsid w:val="002A4D34"/>
    <w:rsid w:val="002A4FAF"/>
    <w:rsid w:val="002B31BD"/>
    <w:rsid w:val="002B5DF0"/>
    <w:rsid w:val="002C2F08"/>
    <w:rsid w:val="002C73E2"/>
    <w:rsid w:val="002D6F98"/>
    <w:rsid w:val="002E2229"/>
    <w:rsid w:val="002F169C"/>
    <w:rsid w:val="002F1A40"/>
    <w:rsid w:val="002F6A05"/>
    <w:rsid w:val="00301CDB"/>
    <w:rsid w:val="00312D6C"/>
    <w:rsid w:val="003138A5"/>
    <w:rsid w:val="00343ED3"/>
    <w:rsid w:val="003549DE"/>
    <w:rsid w:val="0035677D"/>
    <w:rsid w:val="003656EC"/>
    <w:rsid w:val="00372963"/>
    <w:rsid w:val="0039408B"/>
    <w:rsid w:val="00397309"/>
    <w:rsid w:val="003B3C2F"/>
    <w:rsid w:val="003B64FB"/>
    <w:rsid w:val="003C03C9"/>
    <w:rsid w:val="003D3D02"/>
    <w:rsid w:val="003E3FE4"/>
    <w:rsid w:val="003E45CE"/>
    <w:rsid w:val="004005B0"/>
    <w:rsid w:val="0041318D"/>
    <w:rsid w:val="00422242"/>
    <w:rsid w:val="00423BB7"/>
    <w:rsid w:val="00443812"/>
    <w:rsid w:val="00444AE5"/>
    <w:rsid w:val="00457A9A"/>
    <w:rsid w:val="0046066C"/>
    <w:rsid w:val="004612DB"/>
    <w:rsid w:val="00465661"/>
    <w:rsid w:val="004845A2"/>
    <w:rsid w:val="004867D6"/>
    <w:rsid w:val="004911B4"/>
    <w:rsid w:val="004929F3"/>
    <w:rsid w:val="004A0436"/>
    <w:rsid w:val="004A5A7B"/>
    <w:rsid w:val="004B31DA"/>
    <w:rsid w:val="004B6663"/>
    <w:rsid w:val="004B73E0"/>
    <w:rsid w:val="004C0D6C"/>
    <w:rsid w:val="004C19CE"/>
    <w:rsid w:val="004C3F0B"/>
    <w:rsid w:val="004E76FB"/>
    <w:rsid w:val="004F5FD2"/>
    <w:rsid w:val="005001F6"/>
    <w:rsid w:val="00502CB4"/>
    <w:rsid w:val="005106A0"/>
    <w:rsid w:val="005109A0"/>
    <w:rsid w:val="00527A7E"/>
    <w:rsid w:val="00531F4D"/>
    <w:rsid w:val="005342AD"/>
    <w:rsid w:val="00534D18"/>
    <w:rsid w:val="005437DB"/>
    <w:rsid w:val="00543874"/>
    <w:rsid w:val="00543A4F"/>
    <w:rsid w:val="00544012"/>
    <w:rsid w:val="005667EC"/>
    <w:rsid w:val="00595E90"/>
    <w:rsid w:val="005A184C"/>
    <w:rsid w:val="005A31C2"/>
    <w:rsid w:val="005A504C"/>
    <w:rsid w:val="005B13C5"/>
    <w:rsid w:val="005B6225"/>
    <w:rsid w:val="005C437F"/>
    <w:rsid w:val="005D53F5"/>
    <w:rsid w:val="005E520E"/>
    <w:rsid w:val="005F02DA"/>
    <w:rsid w:val="00603E5D"/>
    <w:rsid w:val="00613F6D"/>
    <w:rsid w:val="0061463B"/>
    <w:rsid w:val="00615E53"/>
    <w:rsid w:val="006276D5"/>
    <w:rsid w:val="00631289"/>
    <w:rsid w:val="006471C6"/>
    <w:rsid w:val="0064741A"/>
    <w:rsid w:val="00653228"/>
    <w:rsid w:val="006634A3"/>
    <w:rsid w:val="00673A91"/>
    <w:rsid w:val="00675A4D"/>
    <w:rsid w:val="00682ACE"/>
    <w:rsid w:val="006878DA"/>
    <w:rsid w:val="00691182"/>
    <w:rsid w:val="006A10AD"/>
    <w:rsid w:val="006A7A13"/>
    <w:rsid w:val="006B51FF"/>
    <w:rsid w:val="006C1B3C"/>
    <w:rsid w:val="006C2CED"/>
    <w:rsid w:val="006C673A"/>
    <w:rsid w:val="006E0DDF"/>
    <w:rsid w:val="006F0AF3"/>
    <w:rsid w:val="006F7F35"/>
    <w:rsid w:val="00702FFF"/>
    <w:rsid w:val="0070616F"/>
    <w:rsid w:val="0070682B"/>
    <w:rsid w:val="007107C6"/>
    <w:rsid w:val="00717A65"/>
    <w:rsid w:val="007202EC"/>
    <w:rsid w:val="00730DD3"/>
    <w:rsid w:val="00737275"/>
    <w:rsid w:val="00754DDC"/>
    <w:rsid w:val="00776457"/>
    <w:rsid w:val="00783E45"/>
    <w:rsid w:val="0078609D"/>
    <w:rsid w:val="00787D7B"/>
    <w:rsid w:val="00791D55"/>
    <w:rsid w:val="00794936"/>
    <w:rsid w:val="007B2A70"/>
    <w:rsid w:val="007C13A7"/>
    <w:rsid w:val="007C5CF3"/>
    <w:rsid w:val="007D23A4"/>
    <w:rsid w:val="007E6B1C"/>
    <w:rsid w:val="007F6A4D"/>
    <w:rsid w:val="007F7027"/>
    <w:rsid w:val="0080026E"/>
    <w:rsid w:val="008039DA"/>
    <w:rsid w:val="00804C0C"/>
    <w:rsid w:val="008153DA"/>
    <w:rsid w:val="00827509"/>
    <w:rsid w:val="008317FA"/>
    <w:rsid w:val="00835AA8"/>
    <w:rsid w:val="00845930"/>
    <w:rsid w:val="0084669F"/>
    <w:rsid w:val="008478CE"/>
    <w:rsid w:val="0085223E"/>
    <w:rsid w:val="008701B3"/>
    <w:rsid w:val="00870E18"/>
    <w:rsid w:val="00884C07"/>
    <w:rsid w:val="00896DE4"/>
    <w:rsid w:val="008A01EC"/>
    <w:rsid w:val="008A1233"/>
    <w:rsid w:val="008A16DC"/>
    <w:rsid w:val="008A718F"/>
    <w:rsid w:val="008C4CAD"/>
    <w:rsid w:val="008D646B"/>
    <w:rsid w:val="008E07E9"/>
    <w:rsid w:val="008E4F3B"/>
    <w:rsid w:val="00901F6E"/>
    <w:rsid w:val="00902B69"/>
    <w:rsid w:val="00904781"/>
    <w:rsid w:val="0092430E"/>
    <w:rsid w:val="00926AF1"/>
    <w:rsid w:val="00933047"/>
    <w:rsid w:val="00950236"/>
    <w:rsid w:val="00953500"/>
    <w:rsid w:val="009537CC"/>
    <w:rsid w:val="009560D4"/>
    <w:rsid w:val="009713A0"/>
    <w:rsid w:val="00983F99"/>
    <w:rsid w:val="00985E02"/>
    <w:rsid w:val="009900A1"/>
    <w:rsid w:val="009912D5"/>
    <w:rsid w:val="00994AF5"/>
    <w:rsid w:val="009A24C6"/>
    <w:rsid w:val="009A4F8C"/>
    <w:rsid w:val="009A681B"/>
    <w:rsid w:val="009B1A08"/>
    <w:rsid w:val="009B5349"/>
    <w:rsid w:val="009C3662"/>
    <w:rsid w:val="009D69B3"/>
    <w:rsid w:val="009E2A17"/>
    <w:rsid w:val="009F02AC"/>
    <w:rsid w:val="009F0715"/>
    <w:rsid w:val="009F4500"/>
    <w:rsid w:val="00A036EB"/>
    <w:rsid w:val="00A0491B"/>
    <w:rsid w:val="00A22341"/>
    <w:rsid w:val="00A30993"/>
    <w:rsid w:val="00A3230B"/>
    <w:rsid w:val="00A57370"/>
    <w:rsid w:val="00A7325A"/>
    <w:rsid w:val="00A858AC"/>
    <w:rsid w:val="00AA27FD"/>
    <w:rsid w:val="00AA2BA4"/>
    <w:rsid w:val="00AA4D41"/>
    <w:rsid w:val="00AB195A"/>
    <w:rsid w:val="00AB252A"/>
    <w:rsid w:val="00AD7B8A"/>
    <w:rsid w:val="00AE28CA"/>
    <w:rsid w:val="00AE3936"/>
    <w:rsid w:val="00AE61F8"/>
    <w:rsid w:val="00AF0536"/>
    <w:rsid w:val="00B0384A"/>
    <w:rsid w:val="00B12FF8"/>
    <w:rsid w:val="00B1741F"/>
    <w:rsid w:val="00B17602"/>
    <w:rsid w:val="00B27A96"/>
    <w:rsid w:val="00B30F18"/>
    <w:rsid w:val="00B344AF"/>
    <w:rsid w:val="00B34AB3"/>
    <w:rsid w:val="00B420D5"/>
    <w:rsid w:val="00B43846"/>
    <w:rsid w:val="00B468FE"/>
    <w:rsid w:val="00B47E01"/>
    <w:rsid w:val="00B56B87"/>
    <w:rsid w:val="00B63464"/>
    <w:rsid w:val="00B66017"/>
    <w:rsid w:val="00B67318"/>
    <w:rsid w:val="00B803FF"/>
    <w:rsid w:val="00B949A7"/>
    <w:rsid w:val="00B94FB6"/>
    <w:rsid w:val="00B96F0B"/>
    <w:rsid w:val="00BA33A4"/>
    <w:rsid w:val="00BA5D40"/>
    <w:rsid w:val="00BB0A3F"/>
    <w:rsid w:val="00BB0D51"/>
    <w:rsid w:val="00BB27DA"/>
    <w:rsid w:val="00BB506D"/>
    <w:rsid w:val="00BF06A2"/>
    <w:rsid w:val="00BF3A64"/>
    <w:rsid w:val="00C01F7F"/>
    <w:rsid w:val="00C11609"/>
    <w:rsid w:val="00C11784"/>
    <w:rsid w:val="00C13FB9"/>
    <w:rsid w:val="00C17649"/>
    <w:rsid w:val="00C25CAC"/>
    <w:rsid w:val="00C379C6"/>
    <w:rsid w:val="00C413C5"/>
    <w:rsid w:val="00C5333E"/>
    <w:rsid w:val="00C54636"/>
    <w:rsid w:val="00C63D4D"/>
    <w:rsid w:val="00C67375"/>
    <w:rsid w:val="00C86882"/>
    <w:rsid w:val="00C96383"/>
    <w:rsid w:val="00C96491"/>
    <w:rsid w:val="00CA5DE7"/>
    <w:rsid w:val="00CC013F"/>
    <w:rsid w:val="00CC2C47"/>
    <w:rsid w:val="00CD110E"/>
    <w:rsid w:val="00CD3A30"/>
    <w:rsid w:val="00CD6C73"/>
    <w:rsid w:val="00CE1D43"/>
    <w:rsid w:val="00CE4659"/>
    <w:rsid w:val="00CE5BDE"/>
    <w:rsid w:val="00CF74F1"/>
    <w:rsid w:val="00D017E9"/>
    <w:rsid w:val="00D0231B"/>
    <w:rsid w:val="00D10471"/>
    <w:rsid w:val="00D230DD"/>
    <w:rsid w:val="00D259FE"/>
    <w:rsid w:val="00D31B15"/>
    <w:rsid w:val="00D346D9"/>
    <w:rsid w:val="00D42E10"/>
    <w:rsid w:val="00D45B3C"/>
    <w:rsid w:val="00D531E6"/>
    <w:rsid w:val="00D63323"/>
    <w:rsid w:val="00D764EF"/>
    <w:rsid w:val="00D80287"/>
    <w:rsid w:val="00D81920"/>
    <w:rsid w:val="00D84EDB"/>
    <w:rsid w:val="00D9012F"/>
    <w:rsid w:val="00D9178D"/>
    <w:rsid w:val="00DA0478"/>
    <w:rsid w:val="00DA281B"/>
    <w:rsid w:val="00DA62E0"/>
    <w:rsid w:val="00DB0E0C"/>
    <w:rsid w:val="00DB1DEF"/>
    <w:rsid w:val="00DB2269"/>
    <w:rsid w:val="00DC2076"/>
    <w:rsid w:val="00DD5A7E"/>
    <w:rsid w:val="00DE0818"/>
    <w:rsid w:val="00DE5A9B"/>
    <w:rsid w:val="00DF26AF"/>
    <w:rsid w:val="00DF3B8A"/>
    <w:rsid w:val="00DF4CCB"/>
    <w:rsid w:val="00E27BA0"/>
    <w:rsid w:val="00E324DD"/>
    <w:rsid w:val="00E36C10"/>
    <w:rsid w:val="00E473B6"/>
    <w:rsid w:val="00E47D92"/>
    <w:rsid w:val="00E50267"/>
    <w:rsid w:val="00E54CFE"/>
    <w:rsid w:val="00E62462"/>
    <w:rsid w:val="00E768ED"/>
    <w:rsid w:val="00E77149"/>
    <w:rsid w:val="00E80C8F"/>
    <w:rsid w:val="00E8276F"/>
    <w:rsid w:val="00E85C64"/>
    <w:rsid w:val="00E947C9"/>
    <w:rsid w:val="00E94BDE"/>
    <w:rsid w:val="00E971FE"/>
    <w:rsid w:val="00EA66F0"/>
    <w:rsid w:val="00EA6A41"/>
    <w:rsid w:val="00EB3222"/>
    <w:rsid w:val="00EB4FDF"/>
    <w:rsid w:val="00EB7872"/>
    <w:rsid w:val="00EC740D"/>
    <w:rsid w:val="00ED0899"/>
    <w:rsid w:val="00EE1498"/>
    <w:rsid w:val="00EE17A7"/>
    <w:rsid w:val="00EE6C53"/>
    <w:rsid w:val="00EE74DB"/>
    <w:rsid w:val="00F01491"/>
    <w:rsid w:val="00F04E02"/>
    <w:rsid w:val="00F12ADF"/>
    <w:rsid w:val="00F24EE7"/>
    <w:rsid w:val="00F275D9"/>
    <w:rsid w:val="00F3465E"/>
    <w:rsid w:val="00F42BEE"/>
    <w:rsid w:val="00F45473"/>
    <w:rsid w:val="00F45CB1"/>
    <w:rsid w:val="00F5003D"/>
    <w:rsid w:val="00F51898"/>
    <w:rsid w:val="00F5244B"/>
    <w:rsid w:val="00F5335C"/>
    <w:rsid w:val="00F7330D"/>
    <w:rsid w:val="00F74D76"/>
    <w:rsid w:val="00F863C6"/>
    <w:rsid w:val="00F870C5"/>
    <w:rsid w:val="00F90A96"/>
    <w:rsid w:val="00FA10F9"/>
    <w:rsid w:val="00FA2D97"/>
    <w:rsid w:val="00FA2DC4"/>
    <w:rsid w:val="00FB0F06"/>
    <w:rsid w:val="00FB29DC"/>
    <w:rsid w:val="00FB32B8"/>
    <w:rsid w:val="00FC6422"/>
    <w:rsid w:val="00FD2C40"/>
    <w:rsid w:val="00FD4096"/>
    <w:rsid w:val="00FE4E91"/>
    <w:rsid w:val="00FF07CC"/>
    <w:rsid w:val="00FF3E7D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1CA417"/>
  <w15:chartTrackingRefBased/>
  <w15:docId w15:val="{D8A61DE9-9C81-4647-A56D-CCB62A35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返送先住所"/>
    <w:basedOn w:val="a"/>
    <w:rsid w:val="00A858AC"/>
    <w:pPr>
      <w:keepLines/>
      <w:spacing w:line="200" w:lineRule="atLeast"/>
    </w:pPr>
    <w:rPr>
      <w:rFonts w:eastAsia="ＭＳ ゴシック"/>
      <w:spacing w:val="-2"/>
      <w:kern w:val="21"/>
      <w:sz w:val="16"/>
      <w:szCs w:val="20"/>
      <w:lang w:bidi="he-IL"/>
    </w:rPr>
  </w:style>
  <w:style w:type="paragraph" w:styleId="a4">
    <w:name w:val="Salutation"/>
    <w:basedOn w:val="a"/>
    <w:next w:val="a"/>
    <w:link w:val="a5"/>
    <w:rsid w:val="005667EC"/>
  </w:style>
  <w:style w:type="paragraph" w:styleId="a6">
    <w:name w:val="Closing"/>
    <w:basedOn w:val="a"/>
    <w:rsid w:val="005667EC"/>
    <w:pPr>
      <w:jc w:val="right"/>
    </w:pPr>
  </w:style>
  <w:style w:type="paragraph" w:styleId="a7">
    <w:name w:val="Body Text"/>
    <w:basedOn w:val="a"/>
    <w:rsid w:val="0020693F"/>
    <w:pPr>
      <w:spacing w:after="220" w:line="180" w:lineRule="atLeast"/>
      <w:ind w:left="833"/>
    </w:pPr>
    <w:rPr>
      <w:rFonts w:eastAsia="ＭＳ ゴシック"/>
      <w:spacing w:val="-5"/>
      <w:kern w:val="21"/>
      <w:szCs w:val="20"/>
      <w:lang w:bidi="he-IL"/>
    </w:rPr>
  </w:style>
  <w:style w:type="table" w:styleId="a8">
    <w:name w:val="Table Grid"/>
    <w:basedOn w:val="a1"/>
    <w:rsid w:val="0020693F"/>
    <w:pPr>
      <w:widowControl w:val="0"/>
      <w:ind w:left="833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54636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F0536"/>
  </w:style>
  <w:style w:type="paragraph" w:styleId="ab">
    <w:name w:val="Note Heading"/>
    <w:basedOn w:val="a"/>
    <w:next w:val="a"/>
    <w:link w:val="ac"/>
    <w:rsid w:val="004F5FD2"/>
    <w:pPr>
      <w:jc w:val="center"/>
    </w:pPr>
  </w:style>
  <w:style w:type="character" w:customStyle="1" w:styleId="ac">
    <w:name w:val="記 (文字)"/>
    <w:link w:val="ab"/>
    <w:rsid w:val="004F5FD2"/>
    <w:rPr>
      <w:kern w:val="2"/>
      <w:sz w:val="21"/>
      <w:szCs w:val="24"/>
    </w:rPr>
  </w:style>
  <w:style w:type="paragraph" w:styleId="ad">
    <w:name w:val="header"/>
    <w:basedOn w:val="a"/>
    <w:link w:val="ae"/>
    <w:rsid w:val="008C4C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8C4CAD"/>
    <w:rPr>
      <w:kern w:val="2"/>
      <w:sz w:val="21"/>
      <w:szCs w:val="24"/>
    </w:rPr>
  </w:style>
  <w:style w:type="paragraph" w:styleId="af">
    <w:name w:val="footer"/>
    <w:basedOn w:val="a"/>
    <w:link w:val="af0"/>
    <w:rsid w:val="008C4CA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8C4CAD"/>
    <w:rPr>
      <w:kern w:val="2"/>
      <w:sz w:val="21"/>
      <w:szCs w:val="24"/>
    </w:rPr>
  </w:style>
  <w:style w:type="character" w:customStyle="1" w:styleId="a5">
    <w:name w:val="挨拶文 (文字)"/>
    <w:link w:val="a4"/>
    <w:rsid w:val="006878DA"/>
    <w:rPr>
      <w:kern w:val="2"/>
      <w:sz w:val="21"/>
      <w:szCs w:val="24"/>
    </w:rPr>
  </w:style>
  <w:style w:type="table" w:customStyle="1" w:styleId="1">
    <w:name w:val="表 (格子)1"/>
    <w:basedOn w:val="a1"/>
    <w:next w:val="a8"/>
    <w:rsid w:val="007F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70</Characters>
  <Application>Microsoft Office Word</Application>
  <DocSecurity>0</DocSecurity>
  <Lines>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岩手県素材流通協同組合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岩手県素材流通協同組合</dc:creator>
  <cp:keywords/>
  <cp:lastModifiedBy>立花由美</cp:lastModifiedBy>
  <cp:revision>3</cp:revision>
  <cp:lastPrinted>2019-10-25T00:57:00Z</cp:lastPrinted>
  <dcterms:created xsi:type="dcterms:W3CDTF">2019-12-25T06:36:00Z</dcterms:created>
  <dcterms:modified xsi:type="dcterms:W3CDTF">2019-12-25T06:38:00Z</dcterms:modified>
</cp:coreProperties>
</file>